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7689317A" w:rsidR="00B9254C" w:rsidRDefault="00925E1E">
      <w:r>
        <w:rPr>
          <w:noProof/>
        </w:rPr>
        <w:drawing>
          <wp:inline distT="0" distB="0" distL="0" distR="0" wp14:anchorId="3C17B6FF" wp14:editId="7D7CA1A6">
            <wp:extent cx="8240233" cy="6060558"/>
            <wp:effectExtent l="0" t="0" r="8890" b="16510"/>
            <wp:docPr id="855193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661DE51-7E59-DC3E-FD8A-6F92410D49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572012"/>
    <w:rsid w:val="005A1CD3"/>
    <w:rsid w:val="00925E1E"/>
    <w:rsid w:val="009519A0"/>
    <w:rsid w:val="00AD6560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Lambda Chi Alpha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'Lambda Chi Alpha'!$A$2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'Lambda Chi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'Lambda Chi Alpha'!$G$2:$S$2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B7-457F-A73F-0CFF5538B4DA}"/>
            </c:ext>
          </c:extLst>
        </c:ser>
        <c:ser>
          <c:idx val="1"/>
          <c:order val="1"/>
          <c:tx>
            <c:strRef>
              <c:f>'Lambda Chi Alpha'!$A$3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'Lambda Chi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'Lambda Chi Alpha'!$G$3:$S$3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B7-457F-A73F-0CFF5538B4DA}"/>
            </c:ext>
          </c:extLst>
        </c:ser>
        <c:ser>
          <c:idx val="2"/>
          <c:order val="2"/>
          <c:tx>
            <c:strRef>
              <c:f>'Lambda Chi Alpha'!$A$4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'Lambda Chi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'Lambda Chi Alpha'!$G$4:$S$4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AB7-457F-A73F-0CFF5538B4DA}"/>
            </c:ext>
          </c:extLst>
        </c:ser>
        <c:ser>
          <c:idx val="3"/>
          <c:order val="3"/>
          <c:tx>
            <c:strRef>
              <c:f>'Lambda Chi Alpha'!$A$5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'Lambda Chi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'Lambda Chi Alpha'!$G$5:$S$5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AB7-457F-A73F-0CFF5538B4DA}"/>
            </c:ext>
          </c:extLst>
        </c:ser>
        <c:ser>
          <c:idx val="4"/>
          <c:order val="4"/>
          <c:tx>
            <c:strRef>
              <c:f>'Lambda Chi Alpha'!$A$6</c:f>
              <c:strCache>
                <c:ptCount val="1"/>
                <c:pt idx="0">
                  <c:v>Lambda Chi Alpha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'Lambda Chi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'Lambda Chi Alpha'!$G$6:$S$6</c:f>
              <c:numCache>
                <c:formatCode>General</c:formatCode>
                <c:ptCount val="13"/>
                <c:pt idx="0">
                  <c:v>3.6190000000000002</c:v>
                </c:pt>
                <c:pt idx="1">
                  <c:v>2.972</c:v>
                </c:pt>
                <c:pt idx="2">
                  <c:v>3.202</c:v>
                </c:pt>
                <c:pt idx="3">
                  <c:v>3.0329999999999999</c:v>
                </c:pt>
                <c:pt idx="4">
                  <c:v>3.246</c:v>
                </c:pt>
                <c:pt idx="5">
                  <c:v>3.3559999999999999</c:v>
                </c:pt>
                <c:pt idx="6">
                  <c:v>3.266</c:v>
                </c:pt>
                <c:pt idx="7">
                  <c:v>3.2410000000000001</c:v>
                </c:pt>
                <c:pt idx="8">
                  <c:v>3.1339999999999999</c:v>
                </c:pt>
                <c:pt idx="9">
                  <c:v>3.0870000000000002</c:v>
                </c:pt>
                <c:pt idx="10">
                  <c:v>3.097</c:v>
                </c:pt>
                <c:pt idx="11">
                  <c:v>3.4470000000000001</c:v>
                </c:pt>
                <c:pt idx="12">
                  <c:v>3.4590000000000001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AB7-457F-A73F-0CFF5538B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2026-06-23T20:46:00Z</dcterms:created>
  <dcterms:modified xsi:type="dcterms:W3CDTF">2026-06-23T20:46:00Z</dcterms:modified>
</cp:coreProperties>
</file>